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AF21" w14:textId="77777777" w:rsidR="00EB0D52" w:rsidRPr="00715129" w:rsidRDefault="008E7D4F">
      <w:pPr>
        <w:pStyle w:val="Heading1"/>
        <w:rPr>
          <w:rFonts w:cs="Arial"/>
          <w:noProof/>
          <w:szCs w:val="24"/>
          <w:lang w:eastAsia="en-GB"/>
        </w:rPr>
      </w:pPr>
      <w:r w:rsidRPr="00715129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0674A0EA" wp14:editId="2778D1EF">
            <wp:simplePos x="0" y="0"/>
            <wp:positionH relativeFrom="column">
              <wp:posOffset>5725160</wp:posOffset>
            </wp:positionH>
            <wp:positionV relativeFrom="paragraph">
              <wp:posOffset>635</wp:posOffset>
            </wp:positionV>
            <wp:extent cx="80264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019" y="21174"/>
                <wp:lineTo x="21019" y="0"/>
                <wp:lineTo x="0" y="0"/>
              </wp:wrapPolygon>
            </wp:wrapTight>
            <wp:docPr id="3" name="Picture 1" descr="New PCC Logo for Letterheads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CC Logo for Letterheads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6D0" w:rsidRPr="00715129">
        <w:rPr>
          <w:rFonts w:cs="Arial"/>
          <w:szCs w:val="24"/>
        </w:rPr>
        <w:tab/>
      </w:r>
      <w:r w:rsidR="00BF06D0" w:rsidRPr="00715129">
        <w:rPr>
          <w:rFonts w:cs="Arial"/>
          <w:szCs w:val="24"/>
        </w:rPr>
        <w:tab/>
      </w:r>
      <w:r w:rsidR="00BF06D0" w:rsidRPr="00715129">
        <w:rPr>
          <w:rFonts w:cs="Arial"/>
          <w:szCs w:val="24"/>
        </w:rPr>
        <w:tab/>
      </w:r>
      <w:r w:rsidR="00BF06D0" w:rsidRPr="00715129">
        <w:rPr>
          <w:rFonts w:cs="Arial"/>
          <w:szCs w:val="24"/>
        </w:rPr>
        <w:tab/>
      </w:r>
      <w:r w:rsidR="00BF06D0" w:rsidRPr="00715129">
        <w:rPr>
          <w:rFonts w:cs="Arial"/>
          <w:szCs w:val="24"/>
        </w:rPr>
        <w:tab/>
      </w:r>
      <w:r w:rsidR="00BF06D0" w:rsidRPr="00715129">
        <w:rPr>
          <w:rFonts w:cs="Arial"/>
          <w:szCs w:val="24"/>
        </w:rPr>
        <w:tab/>
      </w:r>
      <w:r w:rsidR="00BF06D0" w:rsidRPr="00715129">
        <w:rPr>
          <w:rFonts w:cs="Arial"/>
          <w:szCs w:val="24"/>
        </w:rPr>
        <w:tab/>
      </w:r>
      <w:r w:rsidR="00BF06D0" w:rsidRPr="00715129">
        <w:rPr>
          <w:rFonts w:cs="Arial"/>
          <w:szCs w:val="24"/>
        </w:rPr>
        <w:tab/>
      </w:r>
      <w:r w:rsidR="00BF06D0" w:rsidRPr="00715129">
        <w:rPr>
          <w:rFonts w:cs="Arial"/>
          <w:szCs w:val="24"/>
        </w:rPr>
        <w:tab/>
      </w:r>
      <w:r w:rsidR="00BF06D0" w:rsidRPr="00715129">
        <w:rPr>
          <w:rFonts w:cs="Arial"/>
          <w:szCs w:val="24"/>
        </w:rPr>
        <w:tab/>
      </w:r>
      <w:r w:rsidR="00BF06D0" w:rsidRPr="00715129">
        <w:rPr>
          <w:rFonts w:cs="Arial"/>
          <w:szCs w:val="24"/>
        </w:rPr>
        <w:tab/>
      </w:r>
      <w:r w:rsidR="00BF06D0" w:rsidRPr="00715129">
        <w:rPr>
          <w:rFonts w:cs="Arial"/>
          <w:szCs w:val="24"/>
        </w:rPr>
        <w:tab/>
      </w:r>
    </w:p>
    <w:p w14:paraId="5ABD4E91" w14:textId="77777777" w:rsidR="00EB0D52" w:rsidRPr="00715129" w:rsidRDefault="00EB0D52" w:rsidP="00EB0D52">
      <w:pPr>
        <w:rPr>
          <w:rFonts w:cs="Arial"/>
          <w:szCs w:val="24"/>
          <w:lang w:eastAsia="en-GB"/>
        </w:rPr>
      </w:pPr>
    </w:p>
    <w:p w14:paraId="2B7BF8C1" w14:textId="77777777" w:rsidR="002C4F71" w:rsidRPr="00715129" w:rsidRDefault="002C4F71">
      <w:pPr>
        <w:pStyle w:val="Heading1"/>
        <w:rPr>
          <w:rFonts w:cs="Arial"/>
          <w:szCs w:val="24"/>
        </w:rPr>
      </w:pPr>
    </w:p>
    <w:p w14:paraId="4E02C30D" w14:textId="77777777" w:rsidR="00EB0D52" w:rsidRPr="00C74BC7" w:rsidRDefault="00BF06D0">
      <w:pPr>
        <w:pStyle w:val="Heading1"/>
        <w:rPr>
          <w:rFonts w:cs="Arial"/>
          <w:sz w:val="36"/>
          <w:szCs w:val="36"/>
        </w:rPr>
      </w:pPr>
      <w:bookmarkStart w:id="0" w:name="_Hlk196811965"/>
      <w:r w:rsidRPr="00C74BC7">
        <w:rPr>
          <w:rFonts w:cs="Arial"/>
          <w:sz w:val="36"/>
          <w:szCs w:val="36"/>
        </w:rPr>
        <w:t>JOB</w:t>
      </w:r>
      <w:r w:rsidR="00C26098" w:rsidRPr="00C74BC7">
        <w:rPr>
          <w:rFonts w:cs="Arial"/>
          <w:sz w:val="36"/>
          <w:szCs w:val="36"/>
        </w:rPr>
        <w:t xml:space="preserve"> </w:t>
      </w:r>
    </w:p>
    <w:p w14:paraId="5B01B9BD" w14:textId="59A1CCF5" w:rsidR="00C26098" w:rsidRPr="00715129" w:rsidRDefault="00BF06D0" w:rsidP="00EB0D52">
      <w:pPr>
        <w:pStyle w:val="Heading1"/>
        <w:rPr>
          <w:rFonts w:cs="Arial"/>
          <w:szCs w:val="24"/>
        </w:rPr>
      </w:pPr>
      <w:r w:rsidRPr="00C74BC7">
        <w:rPr>
          <w:rFonts w:cs="Arial"/>
          <w:sz w:val="36"/>
          <w:szCs w:val="36"/>
        </w:rPr>
        <w:t>OUTLINE</w:t>
      </w:r>
      <w:r w:rsidR="00C26098" w:rsidRPr="00715129">
        <w:rPr>
          <w:rFonts w:cs="Arial"/>
          <w:szCs w:val="24"/>
        </w:rPr>
        <w:t xml:space="preserve">        </w:t>
      </w:r>
      <w:r w:rsidR="00C26098" w:rsidRPr="00715129">
        <w:rPr>
          <w:rFonts w:cs="Arial"/>
          <w:szCs w:val="24"/>
        </w:rPr>
        <w:tab/>
        <w:t xml:space="preserve"> </w:t>
      </w:r>
      <w:r w:rsidR="00C26098" w:rsidRPr="00715129">
        <w:rPr>
          <w:rFonts w:cs="Arial"/>
          <w:szCs w:val="24"/>
        </w:rPr>
        <w:tab/>
      </w:r>
      <w:r w:rsidR="00C26098" w:rsidRPr="00715129">
        <w:rPr>
          <w:rFonts w:cs="Arial"/>
          <w:szCs w:val="24"/>
        </w:rPr>
        <w:tab/>
      </w:r>
      <w:r w:rsidR="00EB0D52" w:rsidRPr="00715129">
        <w:rPr>
          <w:rFonts w:cs="Arial"/>
          <w:szCs w:val="24"/>
        </w:rPr>
        <w:tab/>
      </w:r>
      <w:r w:rsidR="00EB0D52" w:rsidRPr="00715129">
        <w:rPr>
          <w:rFonts w:cs="Arial"/>
          <w:szCs w:val="24"/>
        </w:rPr>
        <w:tab/>
      </w:r>
      <w:r w:rsidR="00C26098" w:rsidRPr="00715129">
        <w:rPr>
          <w:rFonts w:cs="Arial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3544"/>
        <w:gridCol w:w="2126"/>
      </w:tblGrid>
      <w:tr w:rsidR="000E6F78" w:rsidRPr="00715129" w14:paraId="7975AC5A" w14:textId="77777777" w:rsidTr="69212A54">
        <w:tc>
          <w:tcPr>
            <w:tcW w:w="4928" w:type="dxa"/>
            <w:gridSpan w:val="2"/>
            <w:shd w:val="clear" w:color="auto" w:fill="auto"/>
          </w:tcPr>
          <w:p w14:paraId="6C3F76B4" w14:textId="77777777" w:rsidR="000E6F78" w:rsidRPr="00715129" w:rsidRDefault="000E6F78" w:rsidP="00A05369">
            <w:pPr>
              <w:rPr>
                <w:rFonts w:cs="Arial"/>
                <w:b/>
                <w:szCs w:val="24"/>
              </w:rPr>
            </w:pPr>
            <w:r w:rsidRPr="00715129">
              <w:rPr>
                <w:rFonts w:cs="Arial"/>
                <w:b/>
                <w:szCs w:val="24"/>
              </w:rPr>
              <w:t xml:space="preserve">Dept: </w:t>
            </w:r>
            <w:r w:rsidR="00A05369" w:rsidRPr="00715129">
              <w:rPr>
                <w:rFonts w:cs="Arial"/>
                <w:b/>
                <w:szCs w:val="24"/>
              </w:rPr>
              <w:t>Customer Services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B9B892" w14:textId="612446A6" w:rsidR="000E6F78" w:rsidRPr="00715129" w:rsidRDefault="000E6F78" w:rsidP="000E6F78">
            <w:pPr>
              <w:rPr>
                <w:rFonts w:cs="Arial"/>
                <w:b/>
                <w:szCs w:val="24"/>
              </w:rPr>
            </w:pPr>
            <w:r w:rsidRPr="00715129">
              <w:rPr>
                <w:rFonts w:cs="Arial"/>
                <w:b/>
                <w:szCs w:val="24"/>
              </w:rPr>
              <w:t>Section:</w:t>
            </w:r>
            <w:r w:rsidR="00BD3F6A" w:rsidRPr="00715129">
              <w:rPr>
                <w:rFonts w:cs="Arial"/>
                <w:b/>
                <w:szCs w:val="24"/>
              </w:rPr>
              <w:t xml:space="preserve"> </w:t>
            </w:r>
            <w:r w:rsidR="00CE7D39" w:rsidRPr="00715129">
              <w:rPr>
                <w:rFonts w:cs="Arial"/>
                <w:b/>
                <w:szCs w:val="24"/>
              </w:rPr>
              <w:t xml:space="preserve"> </w:t>
            </w:r>
            <w:r w:rsidR="00133579" w:rsidRPr="00715129">
              <w:rPr>
                <w:rFonts w:cs="Arial"/>
                <w:b/>
                <w:szCs w:val="24"/>
              </w:rPr>
              <w:t>Cultural Services</w:t>
            </w:r>
          </w:p>
          <w:p w14:paraId="44EAA982" w14:textId="77777777" w:rsidR="000E6F78" w:rsidRPr="00715129" w:rsidRDefault="000E6F78" w:rsidP="000E6F78">
            <w:pPr>
              <w:rPr>
                <w:rFonts w:cs="Arial"/>
                <w:b/>
                <w:szCs w:val="24"/>
              </w:rPr>
            </w:pPr>
          </w:p>
        </w:tc>
      </w:tr>
      <w:tr w:rsidR="000E6F78" w:rsidRPr="00715129" w14:paraId="77ED2614" w14:textId="77777777" w:rsidTr="69212A54">
        <w:tc>
          <w:tcPr>
            <w:tcW w:w="2093" w:type="dxa"/>
            <w:shd w:val="clear" w:color="auto" w:fill="auto"/>
          </w:tcPr>
          <w:p w14:paraId="3261E784" w14:textId="77777777" w:rsidR="00A05369" w:rsidRPr="00715129" w:rsidRDefault="000E6F78" w:rsidP="000E6F78">
            <w:pPr>
              <w:rPr>
                <w:rFonts w:cs="Arial"/>
                <w:b/>
                <w:szCs w:val="24"/>
              </w:rPr>
            </w:pPr>
            <w:r w:rsidRPr="00715129">
              <w:rPr>
                <w:rFonts w:cs="Arial"/>
                <w:b/>
                <w:szCs w:val="24"/>
              </w:rPr>
              <w:t>Post No</w:t>
            </w:r>
            <w:r w:rsidR="00B82AEE" w:rsidRPr="00715129">
              <w:rPr>
                <w:rFonts w:cs="Arial"/>
                <w:b/>
                <w:szCs w:val="24"/>
              </w:rPr>
              <w:t>:</w:t>
            </w:r>
            <w:r w:rsidR="00A05369" w:rsidRPr="00715129">
              <w:rPr>
                <w:rFonts w:cs="Arial"/>
                <w:b/>
                <w:szCs w:val="24"/>
              </w:rPr>
              <w:t xml:space="preserve"> </w:t>
            </w:r>
          </w:p>
          <w:p w14:paraId="70FB7F4D" w14:textId="3BCCCBD7" w:rsidR="0036134B" w:rsidRPr="00715129" w:rsidRDefault="005977CE" w:rsidP="00591314">
            <w:pPr>
              <w:rPr>
                <w:rFonts w:cs="Arial"/>
                <w:b/>
                <w:szCs w:val="24"/>
              </w:rPr>
            </w:pPr>
            <w:r w:rsidRPr="005977CE">
              <w:rPr>
                <w:rFonts w:cs="Arial"/>
                <w:b/>
                <w:szCs w:val="24"/>
              </w:rPr>
              <w:t>COMU01023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B4FB0B1" w14:textId="507A2571" w:rsidR="00A05369" w:rsidRDefault="000E6F78" w:rsidP="000E6F78">
            <w:pPr>
              <w:rPr>
                <w:rFonts w:cs="Arial"/>
                <w:b/>
                <w:szCs w:val="24"/>
              </w:rPr>
            </w:pPr>
            <w:r w:rsidRPr="00715129">
              <w:rPr>
                <w:rFonts w:cs="Arial"/>
                <w:b/>
                <w:szCs w:val="24"/>
              </w:rPr>
              <w:t xml:space="preserve">Designation:  </w:t>
            </w:r>
          </w:p>
          <w:p w14:paraId="78FB2F9F" w14:textId="77777777" w:rsidR="00A403A0" w:rsidRPr="00715129" w:rsidRDefault="00A403A0" w:rsidP="000E6F78">
            <w:pPr>
              <w:rPr>
                <w:rFonts w:cs="Arial"/>
                <w:b/>
                <w:szCs w:val="24"/>
              </w:rPr>
            </w:pPr>
          </w:p>
          <w:p w14:paraId="5E8F12AE" w14:textId="3392B00C" w:rsidR="005977CE" w:rsidRPr="00D15BBD" w:rsidRDefault="00517E0B" w:rsidP="005977CE">
            <w:pPr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Assistant Curator </w:t>
            </w:r>
          </w:p>
          <w:p w14:paraId="434B116E" w14:textId="31CC7E65" w:rsidR="00F34A85" w:rsidRPr="00715129" w:rsidRDefault="00F34A85" w:rsidP="009D5086">
            <w:pPr>
              <w:jc w:val="center"/>
              <w:rPr>
                <w:rFonts w:cs="Arial"/>
                <w:b/>
                <w:szCs w:val="24"/>
              </w:rPr>
            </w:pPr>
          </w:p>
          <w:p w14:paraId="4DB032A9" w14:textId="77CE6023" w:rsidR="001A1C67" w:rsidRPr="00715129" w:rsidRDefault="001A1C67" w:rsidP="009D5086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81D1FF" w14:textId="01585EE0" w:rsidR="001A1C67" w:rsidRDefault="001A1C67" w:rsidP="69212A54">
            <w:pPr>
              <w:rPr>
                <w:rFonts w:cs="Arial"/>
                <w:b/>
                <w:bCs/>
              </w:rPr>
            </w:pPr>
            <w:r w:rsidRPr="69212A54">
              <w:rPr>
                <w:rFonts w:cs="Arial"/>
                <w:b/>
                <w:bCs/>
              </w:rPr>
              <w:t>Grade:</w:t>
            </w:r>
            <w:r w:rsidR="00577CD2" w:rsidRPr="69212A54">
              <w:rPr>
                <w:rFonts w:cs="Arial"/>
                <w:b/>
                <w:bCs/>
              </w:rPr>
              <w:t xml:space="preserve"> </w:t>
            </w:r>
            <w:r w:rsidR="00705799">
              <w:rPr>
                <w:rFonts w:cs="Arial"/>
                <w:b/>
                <w:bCs/>
              </w:rPr>
              <w:t>G6</w:t>
            </w:r>
          </w:p>
          <w:p w14:paraId="06369B36" w14:textId="2C1E216A" w:rsidR="00705799" w:rsidRPr="00705799" w:rsidRDefault="00705799" w:rsidP="69212A54">
            <w:pPr>
              <w:rPr>
                <w:rFonts w:cs="Arial"/>
                <w:bCs/>
              </w:rPr>
            </w:pPr>
            <w:r w:rsidRPr="00705799">
              <w:rPr>
                <w:rFonts w:cs="Arial"/>
                <w:bCs/>
              </w:rPr>
              <w:t>(</w:t>
            </w:r>
            <w:proofErr w:type="spellStart"/>
            <w:r w:rsidRPr="00705799">
              <w:rPr>
                <w:rFonts w:cs="Arial"/>
                <w:bCs/>
              </w:rPr>
              <w:t>scp</w:t>
            </w:r>
            <w:proofErr w:type="spellEnd"/>
            <w:r w:rsidRPr="00705799">
              <w:rPr>
                <w:rFonts w:cs="Arial"/>
                <w:bCs/>
              </w:rPr>
              <w:t xml:space="preserve"> 12-15)</w:t>
            </w:r>
          </w:p>
        </w:tc>
      </w:tr>
      <w:tr w:rsidR="002C2BC3" w:rsidRPr="00715129" w14:paraId="7E79B31C" w14:textId="77777777" w:rsidTr="69212A54">
        <w:tc>
          <w:tcPr>
            <w:tcW w:w="10598" w:type="dxa"/>
            <w:gridSpan w:val="4"/>
            <w:shd w:val="clear" w:color="auto" w:fill="auto"/>
          </w:tcPr>
          <w:p w14:paraId="5FDAC7B2" w14:textId="77777777" w:rsidR="002C2BC3" w:rsidRPr="00715129" w:rsidRDefault="002C2BC3">
            <w:pPr>
              <w:rPr>
                <w:rFonts w:cs="Arial"/>
                <w:b/>
                <w:szCs w:val="24"/>
              </w:rPr>
            </w:pPr>
            <w:r w:rsidRPr="00715129">
              <w:rPr>
                <w:rFonts w:cs="Arial"/>
                <w:b/>
                <w:szCs w:val="24"/>
              </w:rPr>
              <w:t xml:space="preserve">Purpose of </w:t>
            </w:r>
            <w:r w:rsidR="00382605" w:rsidRPr="00715129">
              <w:rPr>
                <w:rFonts w:cs="Arial"/>
                <w:b/>
                <w:szCs w:val="24"/>
              </w:rPr>
              <w:t>Role</w:t>
            </w:r>
          </w:p>
          <w:p w14:paraId="672BF05F" w14:textId="67B1D051" w:rsidR="002C2BC3" w:rsidRPr="00715129" w:rsidRDefault="002C2BC3">
            <w:pPr>
              <w:rPr>
                <w:rFonts w:cs="Arial"/>
                <w:b/>
                <w:szCs w:val="24"/>
              </w:rPr>
            </w:pPr>
          </w:p>
          <w:p w14:paraId="2B919C1A" w14:textId="0C1E61C6" w:rsidR="00577CD2" w:rsidRPr="00715129" w:rsidRDefault="00577CD2">
            <w:pPr>
              <w:rPr>
                <w:rFonts w:cs="Arial"/>
                <w:b/>
                <w:szCs w:val="24"/>
              </w:rPr>
            </w:pPr>
          </w:p>
          <w:p w14:paraId="31777AC3" w14:textId="6B8C395E" w:rsidR="00B31446" w:rsidRDefault="00577CD2" w:rsidP="001D3E56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 w:rsidRPr="00715129">
              <w:rPr>
                <w:rFonts w:cs="Arial"/>
                <w:szCs w:val="24"/>
              </w:rPr>
              <w:t xml:space="preserve">To </w:t>
            </w:r>
            <w:r w:rsidR="00A403A0">
              <w:rPr>
                <w:rFonts w:cs="Arial"/>
                <w:szCs w:val="24"/>
              </w:rPr>
              <w:t xml:space="preserve">provide curatorial support to the </w:t>
            </w:r>
            <w:r w:rsidR="00F26099">
              <w:rPr>
                <w:rFonts w:cs="Arial"/>
                <w:szCs w:val="24"/>
              </w:rPr>
              <w:t>programme and collections team during the delivery of the Harris</w:t>
            </w:r>
            <w:r w:rsidR="00857B91">
              <w:rPr>
                <w:rFonts w:cs="Arial"/>
                <w:szCs w:val="24"/>
              </w:rPr>
              <w:t xml:space="preserve"> </w:t>
            </w:r>
            <w:r w:rsidR="00F26099">
              <w:rPr>
                <w:rFonts w:cs="Arial"/>
                <w:szCs w:val="24"/>
              </w:rPr>
              <w:t>Your</w:t>
            </w:r>
            <w:r w:rsidR="00857B91">
              <w:rPr>
                <w:rFonts w:cs="Arial"/>
                <w:szCs w:val="24"/>
              </w:rPr>
              <w:t xml:space="preserve"> </w:t>
            </w:r>
            <w:r w:rsidR="00F26099">
              <w:rPr>
                <w:rFonts w:cs="Arial"/>
                <w:szCs w:val="24"/>
              </w:rPr>
              <w:t>Place capital project.</w:t>
            </w:r>
            <w:r w:rsidRPr="00715129">
              <w:rPr>
                <w:rFonts w:cs="Arial"/>
                <w:szCs w:val="24"/>
              </w:rPr>
              <w:t xml:space="preserve"> </w:t>
            </w:r>
          </w:p>
          <w:p w14:paraId="6D221620" w14:textId="087769E0" w:rsidR="009F79D8" w:rsidRDefault="009F79D8" w:rsidP="001D3E56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work as an effective member of the programme and collections teams, whilst also demonstrating </w:t>
            </w:r>
            <w:r>
              <w:rPr>
                <w:rFonts w:cs="Arial"/>
              </w:rPr>
              <w:t>initiative</w:t>
            </w:r>
            <w:r>
              <w:rPr>
                <w:rFonts w:cs="Arial"/>
                <w:szCs w:val="24"/>
              </w:rPr>
              <w:t xml:space="preserve"> and independence. </w:t>
            </w:r>
          </w:p>
          <w:p w14:paraId="05DF8753" w14:textId="19DCBF39" w:rsidR="00CB54B3" w:rsidRDefault="00CB54B3" w:rsidP="001D3E56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support the delivery of the Harris</w:t>
            </w:r>
            <w:r w:rsidR="00857B9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Your</w:t>
            </w:r>
            <w:r w:rsidR="00857B9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Place Activity Plan</w:t>
            </w:r>
            <w:r w:rsidR="0089202A">
              <w:rPr>
                <w:rFonts w:cs="Arial"/>
                <w:szCs w:val="24"/>
              </w:rPr>
              <w:t>.</w:t>
            </w:r>
          </w:p>
          <w:p w14:paraId="2C4CFABB" w14:textId="057CC30F" w:rsidR="00CD06B8" w:rsidRPr="001D3E56" w:rsidRDefault="00CD06B8" w:rsidP="001D3E56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 w:eastAsia="en-GB"/>
              </w:rPr>
              <w:t xml:space="preserve">To </w:t>
            </w:r>
            <w:r w:rsidR="009C395E">
              <w:rPr>
                <w:rFonts w:cs="Arial"/>
                <w:szCs w:val="24"/>
                <w:lang w:val="en-US" w:eastAsia="en-GB"/>
              </w:rPr>
              <w:t>assist with</w:t>
            </w:r>
            <w:r>
              <w:rPr>
                <w:rFonts w:cs="Arial"/>
                <w:szCs w:val="24"/>
                <w:lang w:val="en-US" w:eastAsia="en-GB"/>
              </w:rPr>
              <w:t xml:space="preserve"> new approaches to co-production with communities and stakeholders</w:t>
            </w:r>
          </w:p>
          <w:p w14:paraId="0CE59247" w14:textId="4DB8E67F" w:rsidR="00577CD2" w:rsidRPr="0089238D" w:rsidRDefault="00F26099" w:rsidP="001A3B73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 w:rsidRPr="0089238D">
              <w:rPr>
                <w:rFonts w:cs="Arial"/>
                <w:szCs w:val="24"/>
              </w:rPr>
              <w:t xml:space="preserve">To </w:t>
            </w:r>
            <w:r w:rsidR="009C395E" w:rsidRPr="0089238D">
              <w:rPr>
                <w:rFonts w:cs="Arial"/>
                <w:szCs w:val="24"/>
              </w:rPr>
              <w:t>assist with</w:t>
            </w:r>
            <w:r w:rsidRPr="0089238D">
              <w:rPr>
                <w:rFonts w:cs="Arial"/>
                <w:szCs w:val="24"/>
              </w:rPr>
              <w:t xml:space="preserve"> the </w:t>
            </w:r>
            <w:r w:rsidR="00B90548" w:rsidRPr="0089238D">
              <w:rPr>
                <w:rFonts w:cs="Arial"/>
                <w:szCs w:val="24"/>
              </w:rPr>
              <w:t xml:space="preserve">condition checking, packing, </w:t>
            </w:r>
            <w:r w:rsidR="005D4BEC" w:rsidRPr="0089238D">
              <w:rPr>
                <w:rFonts w:cs="Arial"/>
                <w:szCs w:val="24"/>
              </w:rPr>
              <w:t>movement,</w:t>
            </w:r>
            <w:r w:rsidR="00110BFA" w:rsidRPr="0089238D">
              <w:rPr>
                <w:rFonts w:cs="Arial"/>
                <w:szCs w:val="24"/>
              </w:rPr>
              <w:t xml:space="preserve"> and storage</w:t>
            </w:r>
            <w:r w:rsidRPr="0089238D">
              <w:rPr>
                <w:rFonts w:cs="Arial"/>
                <w:szCs w:val="24"/>
              </w:rPr>
              <w:t xml:space="preserve"> of collections</w:t>
            </w:r>
            <w:r w:rsidR="00FA3559" w:rsidRPr="0089238D">
              <w:rPr>
                <w:rFonts w:cs="Arial"/>
                <w:szCs w:val="24"/>
              </w:rPr>
              <w:t xml:space="preserve"> </w:t>
            </w:r>
            <w:r w:rsidR="00B31446" w:rsidRPr="0089238D">
              <w:rPr>
                <w:rFonts w:cs="Arial"/>
                <w:szCs w:val="24"/>
              </w:rPr>
              <w:t>in</w:t>
            </w:r>
            <w:r w:rsidR="00FA3559" w:rsidRPr="0089238D">
              <w:rPr>
                <w:rFonts w:cs="Arial"/>
                <w:szCs w:val="24"/>
              </w:rPr>
              <w:t xml:space="preserve"> the </w:t>
            </w:r>
            <w:r w:rsidR="00147FBC">
              <w:rPr>
                <w:rFonts w:cs="Arial"/>
                <w:szCs w:val="24"/>
              </w:rPr>
              <w:t xml:space="preserve">off-site collections store </w:t>
            </w:r>
            <w:r w:rsidR="00A35720" w:rsidRPr="0089238D">
              <w:rPr>
                <w:rFonts w:cs="Arial"/>
                <w:szCs w:val="24"/>
              </w:rPr>
              <w:t>and</w:t>
            </w:r>
            <w:r w:rsidR="00FA3559" w:rsidRPr="0089238D">
              <w:rPr>
                <w:rFonts w:cs="Arial"/>
                <w:szCs w:val="24"/>
              </w:rPr>
              <w:t xml:space="preserve"> the Harris.</w:t>
            </w:r>
          </w:p>
          <w:p w14:paraId="59475808" w14:textId="731706D7" w:rsidR="008174AA" w:rsidRDefault="008174AA" w:rsidP="001A3B73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</w:t>
            </w:r>
            <w:r w:rsidR="009C395E">
              <w:rPr>
                <w:rFonts w:cs="Arial"/>
                <w:szCs w:val="24"/>
              </w:rPr>
              <w:t xml:space="preserve">support </w:t>
            </w:r>
            <w:r>
              <w:rPr>
                <w:rFonts w:cs="Arial"/>
                <w:szCs w:val="24"/>
              </w:rPr>
              <w:t>content development for the design and interpretation</w:t>
            </w:r>
            <w:r w:rsidR="00444287">
              <w:rPr>
                <w:rFonts w:cs="Arial"/>
                <w:szCs w:val="24"/>
              </w:rPr>
              <w:t xml:space="preserve"> of the Harris.</w:t>
            </w:r>
          </w:p>
          <w:p w14:paraId="6D3DAC5E" w14:textId="2C505C65" w:rsidR="001D3E56" w:rsidRDefault="001D3E56" w:rsidP="001A3B73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assist with the development, </w:t>
            </w:r>
            <w:r w:rsidR="005D4BEC">
              <w:rPr>
                <w:rFonts w:cs="Arial"/>
                <w:szCs w:val="24"/>
              </w:rPr>
              <w:t>delivery,</w:t>
            </w:r>
            <w:r>
              <w:rPr>
                <w:rFonts w:cs="Arial"/>
                <w:szCs w:val="24"/>
              </w:rPr>
              <w:t xml:space="preserve"> and management of community-based displays.</w:t>
            </w:r>
          </w:p>
          <w:p w14:paraId="29111753" w14:textId="66676F39" w:rsidR="00B91026" w:rsidRPr="0089238D" w:rsidRDefault="001D3E56" w:rsidP="0089238D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assist with the development</w:t>
            </w:r>
            <w:r w:rsidR="002B01F7">
              <w:rPr>
                <w:rFonts w:cs="Arial"/>
                <w:szCs w:val="24"/>
              </w:rPr>
              <w:t xml:space="preserve"> and delivery of displays at </w:t>
            </w:r>
            <w:r w:rsidR="00A35720" w:rsidRPr="0089238D">
              <w:rPr>
                <w:rFonts w:cs="Arial"/>
                <w:szCs w:val="24"/>
              </w:rPr>
              <w:t>The Harris.</w:t>
            </w:r>
          </w:p>
          <w:p w14:paraId="72C4DABF" w14:textId="6FA58DA9" w:rsidR="000D169F" w:rsidRPr="00715129" w:rsidRDefault="000D169F" w:rsidP="001A3B73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 w:rsidRPr="0089238D">
              <w:rPr>
                <w:rFonts w:cs="Arial"/>
                <w:szCs w:val="24"/>
              </w:rPr>
              <w:t xml:space="preserve">To support </w:t>
            </w:r>
            <w:r w:rsidR="00CA4531" w:rsidRPr="0089238D">
              <w:rPr>
                <w:rFonts w:cs="Arial"/>
                <w:szCs w:val="24"/>
              </w:rPr>
              <w:t xml:space="preserve">marketing colleagues in the provision of collections-related content </w:t>
            </w:r>
            <w:r w:rsidR="00CA4531">
              <w:rPr>
                <w:rFonts w:cs="Arial"/>
                <w:szCs w:val="24"/>
              </w:rPr>
              <w:t>for the website and social media purposes.</w:t>
            </w:r>
          </w:p>
          <w:p w14:paraId="19B1794C" w14:textId="26BFDF44" w:rsidR="00577CD2" w:rsidRDefault="002E5A9B" w:rsidP="001A3B73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</w:t>
            </w:r>
            <w:r w:rsidR="004426A6">
              <w:rPr>
                <w:rFonts w:cs="Arial"/>
                <w:szCs w:val="24"/>
              </w:rPr>
              <w:t>assist with</w:t>
            </w:r>
            <w:r>
              <w:rPr>
                <w:rFonts w:cs="Arial"/>
                <w:szCs w:val="24"/>
              </w:rPr>
              <w:t xml:space="preserve"> collections care and management</w:t>
            </w:r>
            <w:r w:rsidR="00222C73">
              <w:rPr>
                <w:rFonts w:cs="Arial"/>
                <w:szCs w:val="24"/>
              </w:rPr>
              <w:t>.</w:t>
            </w:r>
          </w:p>
          <w:p w14:paraId="29E50AC5" w14:textId="037B9411" w:rsidR="00E415C6" w:rsidRDefault="00E415C6" w:rsidP="001A3B73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facilitate collections conservation </w:t>
            </w:r>
            <w:r w:rsidR="00BB7EAB">
              <w:rPr>
                <w:rFonts w:cs="Arial"/>
                <w:szCs w:val="24"/>
              </w:rPr>
              <w:t>prior to display</w:t>
            </w:r>
          </w:p>
          <w:p w14:paraId="3D5DDDED" w14:textId="5D8447B9" w:rsidR="00222C73" w:rsidRDefault="00111725" w:rsidP="001A3B73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assist with the </w:t>
            </w:r>
            <w:r w:rsidR="00B31446">
              <w:rPr>
                <w:rFonts w:cs="Arial"/>
                <w:szCs w:val="24"/>
              </w:rPr>
              <w:t>condition-checking</w:t>
            </w:r>
            <w:r w:rsidR="00AC5482">
              <w:rPr>
                <w:rFonts w:cs="Arial"/>
                <w:szCs w:val="24"/>
              </w:rPr>
              <w:t xml:space="preserve">, </w:t>
            </w:r>
            <w:r w:rsidR="005D4BEC">
              <w:rPr>
                <w:rFonts w:cs="Arial"/>
                <w:szCs w:val="24"/>
              </w:rPr>
              <w:t>movement,</w:t>
            </w:r>
            <w:r w:rsidR="00110BFA">
              <w:rPr>
                <w:rFonts w:cs="Arial"/>
                <w:szCs w:val="24"/>
              </w:rPr>
              <w:t xml:space="preserve"> and installation</w:t>
            </w:r>
            <w:r w:rsidR="00AC5482">
              <w:rPr>
                <w:rFonts w:cs="Arial"/>
                <w:szCs w:val="24"/>
              </w:rPr>
              <w:t xml:space="preserve"> of collections for display at the Harris prior to re-opening.</w:t>
            </w:r>
          </w:p>
          <w:p w14:paraId="410A0257" w14:textId="54E7BBA4" w:rsidR="000C1B78" w:rsidRDefault="000C1B78" w:rsidP="001A3B73">
            <w:pPr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assist with the condition-checking, </w:t>
            </w:r>
            <w:r w:rsidR="005D4BEC">
              <w:rPr>
                <w:rFonts w:cs="Arial"/>
                <w:szCs w:val="24"/>
              </w:rPr>
              <w:t>movement,</w:t>
            </w:r>
            <w:r>
              <w:rPr>
                <w:rFonts w:cs="Arial"/>
                <w:szCs w:val="24"/>
              </w:rPr>
              <w:t xml:space="preserve"> and re-storage of collections at the Harris prior to re-</w:t>
            </w:r>
            <w:r w:rsidR="00427090">
              <w:rPr>
                <w:rFonts w:cs="Arial"/>
                <w:szCs w:val="24"/>
              </w:rPr>
              <w:t>opening.</w:t>
            </w:r>
          </w:p>
          <w:p w14:paraId="78C13C1C" w14:textId="3F1F37EE" w:rsidR="009F79D8" w:rsidRPr="009F79D8" w:rsidRDefault="001A3B73" w:rsidP="009F79D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szCs w:val="24"/>
                <w:lang w:val="en-US" w:eastAsia="en-GB"/>
              </w:rPr>
            </w:pPr>
            <w:r>
              <w:rPr>
                <w:rFonts w:cs="Arial"/>
                <w:szCs w:val="24"/>
                <w:lang w:val="en-US" w:eastAsia="en-GB"/>
              </w:rPr>
              <w:t xml:space="preserve">Work with </w:t>
            </w:r>
            <w:proofErr w:type="gramStart"/>
            <w:r w:rsidR="00147FBC">
              <w:rPr>
                <w:rFonts w:cs="Arial"/>
                <w:szCs w:val="24"/>
                <w:lang w:val="en-US" w:eastAsia="en-GB"/>
              </w:rPr>
              <w:t>curatorial</w:t>
            </w:r>
            <w:proofErr w:type="gramEnd"/>
            <w:r w:rsidR="00147FBC">
              <w:rPr>
                <w:rFonts w:cs="Arial"/>
                <w:szCs w:val="24"/>
                <w:lang w:val="en-US" w:eastAsia="en-GB"/>
              </w:rPr>
              <w:t xml:space="preserve"> team </w:t>
            </w:r>
            <w:r>
              <w:rPr>
                <w:rFonts w:cs="Arial"/>
                <w:szCs w:val="24"/>
                <w:lang w:val="en-US" w:eastAsia="en-GB"/>
              </w:rPr>
              <w:t>and volunteers to provide collections management to appropriate standards during the project.</w:t>
            </w:r>
          </w:p>
          <w:p w14:paraId="699ED3BC" w14:textId="7722EDDB" w:rsidR="004A377D" w:rsidRPr="00C87423" w:rsidRDefault="004A377D" w:rsidP="001A3B73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szCs w:val="24"/>
                <w:lang w:val="en-US" w:eastAsia="en-GB"/>
              </w:rPr>
            </w:pPr>
            <w:r>
              <w:rPr>
                <w:rFonts w:cs="Arial"/>
                <w:szCs w:val="24"/>
                <w:lang w:val="en-US" w:eastAsia="en-GB"/>
              </w:rPr>
              <w:t>To work effectively and efficiently with external project team members.</w:t>
            </w:r>
          </w:p>
          <w:p w14:paraId="30A72B6F" w14:textId="77777777" w:rsidR="00577CD2" w:rsidRPr="00715129" w:rsidRDefault="00577CD2" w:rsidP="00577CD2">
            <w:pPr>
              <w:rPr>
                <w:rFonts w:cs="Arial"/>
                <w:szCs w:val="24"/>
              </w:rPr>
            </w:pPr>
          </w:p>
          <w:p w14:paraId="67FB0486" w14:textId="77777777" w:rsidR="002C2BC3" w:rsidRPr="00715129" w:rsidRDefault="002C2BC3">
            <w:pPr>
              <w:rPr>
                <w:rFonts w:cs="Arial"/>
                <w:szCs w:val="24"/>
              </w:rPr>
            </w:pPr>
          </w:p>
          <w:p w14:paraId="1BB15E41" w14:textId="00BCD9C5" w:rsidR="00577CD2" w:rsidRPr="00715129" w:rsidRDefault="00577CD2">
            <w:pPr>
              <w:rPr>
                <w:rFonts w:cs="Arial"/>
                <w:szCs w:val="24"/>
              </w:rPr>
            </w:pPr>
          </w:p>
        </w:tc>
      </w:tr>
    </w:tbl>
    <w:p w14:paraId="1DD92EA9" w14:textId="77777777" w:rsidR="00C26098" w:rsidRPr="00715129" w:rsidRDefault="00C26098">
      <w:pPr>
        <w:rPr>
          <w:rFonts w:cs="Arial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C26098" w:rsidRPr="00715129" w14:paraId="1712D651" w14:textId="77777777" w:rsidTr="00577CD2">
        <w:tc>
          <w:tcPr>
            <w:tcW w:w="10598" w:type="dxa"/>
            <w:shd w:val="clear" w:color="auto" w:fill="auto"/>
          </w:tcPr>
          <w:p w14:paraId="22F04C89" w14:textId="105D8DD4" w:rsidR="00752ABB" w:rsidRPr="00715129" w:rsidRDefault="00C26098" w:rsidP="00F3483E">
            <w:pPr>
              <w:rPr>
                <w:rFonts w:cs="Arial"/>
                <w:b/>
                <w:szCs w:val="24"/>
              </w:rPr>
            </w:pPr>
            <w:r w:rsidRPr="00715129">
              <w:rPr>
                <w:rFonts w:cs="Arial"/>
                <w:b/>
                <w:szCs w:val="24"/>
              </w:rPr>
              <w:t>Main Duties/Responsibilities:</w:t>
            </w:r>
          </w:p>
          <w:p w14:paraId="7016A679" w14:textId="2FFD7375" w:rsidR="00CB1958" w:rsidRPr="00715129" w:rsidRDefault="00CB1958" w:rsidP="00F3483E">
            <w:pPr>
              <w:rPr>
                <w:rFonts w:cs="Arial"/>
                <w:b/>
                <w:szCs w:val="24"/>
              </w:rPr>
            </w:pPr>
          </w:p>
          <w:p w14:paraId="22ECFE56" w14:textId="3D40C43A" w:rsidR="00B50F5D" w:rsidRPr="0089238D" w:rsidRDefault="00BE2748" w:rsidP="004A377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Cs w:val="24"/>
                <w:lang w:val="en-US" w:eastAsia="en-GB"/>
              </w:rPr>
            </w:pPr>
            <w:r w:rsidRPr="0089238D">
              <w:rPr>
                <w:rFonts w:cs="Arial"/>
                <w:szCs w:val="24"/>
                <w:lang w:val="en-US" w:eastAsia="en-GB"/>
              </w:rPr>
              <w:t>Work</w:t>
            </w:r>
            <w:r w:rsidR="00265C95" w:rsidRPr="0089238D">
              <w:rPr>
                <w:rFonts w:cs="Arial"/>
                <w:szCs w:val="24"/>
                <w:lang w:val="en-US" w:eastAsia="en-GB"/>
              </w:rPr>
              <w:t xml:space="preserve"> with the curatorial team to</w:t>
            </w:r>
            <w:r w:rsidR="008C05FB" w:rsidRPr="0089238D">
              <w:rPr>
                <w:rFonts w:cs="Arial"/>
                <w:szCs w:val="24"/>
                <w:lang w:val="en-US" w:eastAsia="en-GB"/>
              </w:rPr>
              <w:t xml:space="preserve"> safely </w:t>
            </w:r>
            <w:r w:rsidR="00A35720" w:rsidRPr="0089238D">
              <w:rPr>
                <w:rFonts w:cs="Arial"/>
                <w:szCs w:val="24"/>
                <w:lang w:val="en-US" w:eastAsia="en-GB"/>
              </w:rPr>
              <w:t>r</w:t>
            </w:r>
            <w:r w:rsidR="008C05FB" w:rsidRPr="0089238D">
              <w:rPr>
                <w:rFonts w:cs="Arial"/>
                <w:szCs w:val="24"/>
                <w:lang w:val="en-US" w:eastAsia="en-GB"/>
              </w:rPr>
              <w:t>ecant collections</w:t>
            </w:r>
            <w:r w:rsidR="00E475A1" w:rsidRPr="0089238D">
              <w:rPr>
                <w:rFonts w:cs="Arial"/>
                <w:szCs w:val="24"/>
                <w:lang w:val="en-US" w:eastAsia="en-GB"/>
              </w:rPr>
              <w:t xml:space="preserve"> from the </w:t>
            </w:r>
            <w:r w:rsidR="00147FBC">
              <w:rPr>
                <w:rFonts w:cs="Arial"/>
                <w:szCs w:val="24"/>
                <w:lang w:val="en-US" w:eastAsia="en-GB"/>
              </w:rPr>
              <w:t>external stores</w:t>
            </w:r>
            <w:r w:rsidR="00E94813" w:rsidRPr="0089238D">
              <w:rPr>
                <w:rFonts w:cs="Arial"/>
                <w:szCs w:val="24"/>
                <w:lang w:val="en-US" w:eastAsia="en-GB"/>
              </w:rPr>
              <w:t>,</w:t>
            </w:r>
            <w:r w:rsidR="002860EC" w:rsidRPr="0089238D">
              <w:rPr>
                <w:rFonts w:cs="Arial"/>
                <w:szCs w:val="24"/>
                <w:lang w:val="en-US" w:eastAsia="en-GB"/>
              </w:rPr>
              <w:t xml:space="preserve"> </w:t>
            </w:r>
            <w:r w:rsidR="00A35720" w:rsidRPr="0089238D">
              <w:rPr>
                <w:rFonts w:cs="Arial"/>
                <w:szCs w:val="24"/>
                <w:lang w:val="en-US" w:eastAsia="en-GB"/>
              </w:rPr>
              <w:t xml:space="preserve">to The Harris </w:t>
            </w:r>
            <w:r w:rsidR="002860EC" w:rsidRPr="0089238D">
              <w:rPr>
                <w:rFonts w:cs="Arial"/>
                <w:szCs w:val="24"/>
                <w:lang w:val="en-US" w:eastAsia="en-GB"/>
              </w:rPr>
              <w:t>prior</w:t>
            </w:r>
            <w:r w:rsidR="00A35720" w:rsidRPr="0089238D">
              <w:rPr>
                <w:rFonts w:cs="Arial"/>
                <w:szCs w:val="24"/>
                <w:lang w:val="en-US" w:eastAsia="en-GB"/>
              </w:rPr>
              <w:t xml:space="preserve"> to reopening</w:t>
            </w:r>
            <w:r w:rsidR="006C4B39" w:rsidRPr="0089238D">
              <w:rPr>
                <w:rFonts w:cs="Arial"/>
                <w:szCs w:val="24"/>
                <w:lang w:val="en-US" w:eastAsia="en-GB"/>
              </w:rPr>
              <w:t>, including documentation, condition-checking, packing</w:t>
            </w:r>
            <w:r w:rsidR="00EB22A1" w:rsidRPr="0089238D">
              <w:rPr>
                <w:rFonts w:cs="Arial"/>
                <w:szCs w:val="24"/>
                <w:lang w:val="en-US" w:eastAsia="en-GB"/>
              </w:rPr>
              <w:t>, unpacking and re-storage.</w:t>
            </w:r>
          </w:p>
          <w:p w14:paraId="71F933D6" w14:textId="19AF455D" w:rsidR="00F33762" w:rsidRPr="0089238D" w:rsidRDefault="00A35720" w:rsidP="00A3572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Cs w:val="24"/>
                <w:lang w:val="en-US" w:eastAsia="en-GB"/>
              </w:rPr>
            </w:pPr>
            <w:r w:rsidRPr="0089238D">
              <w:rPr>
                <w:rFonts w:cs="Arial"/>
                <w:szCs w:val="24"/>
                <w:lang w:val="en-US" w:eastAsia="en-GB"/>
              </w:rPr>
              <w:t xml:space="preserve">Work with the Curatorial Team to deliver a </w:t>
            </w:r>
            <w:proofErr w:type="spellStart"/>
            <w:r w:rsidRPr="0089238D">
              <w:rPr>
                <w:rFonts w:cs="Arial"/>
                <w:szCs w:val="24"/>
                <w:lang w:val="en-US" w:eastAsia="en-GB"/>
              </w:rPr>
              <w:t>programme</w:t>
            </w:r>
            <w:proofErr w:type="spellEnd"/>
            <w:r w:rsidRPr="0089238D">
              <w:rPr>
                <w:rFonts w:cs="Arial"/>
                <w:szCs w:val="24"/>
                <w:lang w:val="en-US" w:eastAsia="en-GB"/>
              </w:rPr>
              <w:t xml:space="preserve"> of displays within The Harris and partner </w:t>
            </w:r>
            <w:proofErr w:type="spellStart"/>
            <w:r w:rsidRPr="0089238D">
              <w:rPr>
                <w:rFonts w:cs="Arial"/>
                <w:szCs w:val="24"/>
                <w:lang w:val="en-US" w:eastAsia="en-GB"/>
              </w:rPr>
              <w:t>organisations</w:t>
            </w:r>
            <w:proofErr w:type="spellEnd"/>
            <w:r w:rsidRPr="0089238D">
              <w:rPr>
                <w:rFonts w:cs="Arial"/>
                <w:szCs w:val="24"/>
                <w:lang w:val="en-US" w:eastAsia="en-GB"/>
              </w:rPr>
              <w:t>.</w:t>
            </w:r>
          </w:p>
          <w:p w14:paraId="615E991E" w14:textId="1F306F41" w:rsidR="00E46E1B" w:rsidRDefault="006B3002" w:rsidP="004A377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Cs w:val="24"/>
                <w:lang w:val="en-US" w:eastAsia="en-GB"/>
              </w:rPr>
            </w:pPr>
            <w:r>
              <w:rPr>
                <w:rFonts w:cs="Arial"/>
                <w:szCs w:val="24"/>
                <w:lang w:val="en-US" w:eastAsia="en-GB"/>
              </w:rPr>
              <w:t xml:space="preserve">Support the </w:t>
            </w:r>
            <w:proofErr w:type="spellStart"/>
            <w:r>
              <w:rPr>
                <w:rFonts w:cs="Arial"/>
                <w:szCs w:val="24"/>
                <w:lang w:val="en-US" w:eastAsia="en-GB"/>
              </w:rPr>
              <w:t>digitisation</w:t>
            </w:r>
            <w:proofErr w:type="spellEnd"/>
            <w:r>
              <w:rPr>
                <w:rFonts w:cs="Arial"/>
                <w:szCs w:val="24"/>
                <w:lang w:val="en-US" w:eastAsia="en-GB"/>
              </w:rPr>
              <w:t xml:space="preserve"> of col</w:t>
            </w:r>
            <w:r w:rsidR="00321622">
              <w:rPr>
                <w:rFonts w:cs="Arial"/>
                <w:szCs w:val="24"/>
                <w:lang w:val="en-US" w:eastAsia="en-GB"/>
              </w:rPr>
              <w:t>l</w:t>
            </w:r>
            <w:r>
              <w:rPr>
                <w:rFonts w:cs="Arial"/>
                <w:szCs w:val="24"/>
                <w:lang w:val="en-US" w:eastAsia="en-GB"/>
              </w:rPr>
              <w:t>ections</w:t>
            </w:r>
            <w:r w:rsidR="00F30256">
              <w:rPr>
                <w:rFonts w:cs="Arial"/>
                <w:szCs w:val="24"/>
                <w:lang w:val="en-US" w:eastAsia="en-GB"/>
              </w:rPr>
              <w:t xml:space="preserve"> to create content for interactives at </w:t>
            </w:r>
            <w:proofErr w:type="gramStart"/>
            <w:r w:rsidR="00F30256">
              <w:rPr>
                <w:rFonts w:cs="Arial"/>
                <w:szCs w:val="24"/>
                <w:lang w:val="en-US" w:eastAsia="en-GB"/>
              </w:rPr>
              <w:t>the Harris</w:t>
            </w:r>
            <w:proofErr w:type="gramEnd"/>
            <w:r w:rsidR="00F30256">
              <w:rPr>
                <w:rFonts w:cs="Arial"/>
                <w:szCs w:val="24"/>
                <w:lang w:val="en-US" w:eastAsia="en-GB"/>
              </w:rPr>
              <w:t xml:space="preserve"> and on-line</w:t>
            </w:r>
            <w:r w:rsidR="009B1528">
              <w:rPr>
                <w:rFonts w:cs="Arial"/>
                <w:szCs w:val="24"/>
                <w:lang w:val="en-US" w:eastAsia="en-GB"/>
              </w:rPr>
              <w:t xml:space="preserve"> access.</w:t>
            </w:r>
          </w:p>
          <w:p w14:paraId="120BDDF4" w14:textId="6703BFFF" w:rsidR="004A377D" w:rsidRPr="00560C4D" w:rsidRDefault="00733083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</w:t>
            </w:r>
            <w:r w:rsidR="004A377D">
              <w:rPr>
                <w:rFonts w:cs="Arial"/>
                <w:szCs w:val="24"/>
              </w:rPr>
              <w:t>ndertake collections research to support content development for design and interpretation purposes, including for digital content.</w:t>
            </w:r>
          </w:p>
          <w:p w14:paraId="6C4E82A0" w14:textId="6EB16F76" w:rsidR="004A377D" w:rsidRDefault="00733083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</w:t>
            </w:r>
            <w:r w:rsidR="004A377D">
              <w:rPr>
                <w:rFonts w:cs="Arial"/>
                <w:szCs w:val="24"/>
              </w:rPr>
              <w:t>ndertake image research to support content development for design and interpretation purposes, including for digital content.</w:t>
            </w:r>
          </w:p>
          <w:p w14:paraId="1AF61BAE" w14:textId="28691AF1" w:rsidR="004A377D" w:rsidRDefault="00733083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</w:t>
            </w:r>
            <w:r w:rsidR="004A377D">
              <w:rPr>
                <w:rFonts w:cs="Arial"/>
                <w:szCs w:val="24"/>
              </w:rPr>
              <w:t>ecure copyright clearance and permissions for use for above.</w:t>
            </w:r>
          </w:p>
          <w:p w14:paraId="43666108" w14:textId="47AD3E1C" w:rsidR="0066797A" w:rsidRDefault="0066797A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Provide text for object labels</w:t>
            </w:r>
            <w:r w:rsidR="003C424D">
              <w:rPr>
                <w:rFonts w:cs="Arial"/>
                <w:szCs w:val="24"/>
              </w:rPr>
              <w:t>.</w:t>
            </w:r>
          </w:p>
          <w:p w14:paraId="190EA51E" w14:textId="6C82E2A4" w:rsidR="009C395E" w:rsidRDefault="00733083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9C395E">
              <w:rPr>
                <w:rFonts w:cs="Arial"/>
                <w:szCs w:val="24"/>
              </w:rPr>
              <w:t>rovide collections-related information to external project team members as required</w:t>
            </w:r>
            <w:r w:rsidR="00296557">
              <w:rPr>
                <w:rFonts w:cs="Arial"/>
                <w:szCs w:val="24"/>
              </w:rPr>
              <w:t>.</w:t>
            </w:r>
          </w:p>
          <w:p w14:paraId="15DADB47" w14:textId="15D90279" w:rsidR="00296557" w:rsidRDefault="00733083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</w:t>
            </w:r>
            <w:r w:rsidR="00296557">
              <w:rPr>
                <w:rFonts w:cs="Arial"/>
                <w:szCs w:val="24"/>
              </w:rPr>
              <w:t>acilitate collections conservation work prior to display.</w:t>
            </w:r>
          </w:p>
          <w:p w14:paraId="7447AC52" w14:textId="4A6CC966" w:rsidR="00091806" w:rsidRDefault="00091806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Work with the curatorial team and other project team members to prepare </w:t>
            </w:r>
            <w:r w:rsidR="007C026F">
              <w:rPr>
                <w:rFonts w:cs="Arial"/>
                <w:szCs w:val="24"/>
              </w:rPr>
              <w:t>and install displays prior to opening.</w:t>
            </w:r>
          </w:p>
          <w:p w14:paraId="4A771C34" w14:textId="72D3B859" w:rsidR="00CB450B" w:rsidRPr="00CB450B" w:rsidRDefault="00CB450B" w:rsidP="00CB450B">
            <w:pPr>
              <w:pStyle w:val="ListParagraph"/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Support the preparation of new displays, including working with partners and audiences </w:t>
            </w:r>
          </w:p>
          <w:p w14:paraId="44077C0A" w14:textId="34DA271C" w:rsidR="007C026F" w:rsidRDefault="007C026F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Work with the curatorial team and other project team members to prepare collections for re-storage prior to opening.</w:t>
            </w:r>
          </w:p>
          <w:p w14:paraId="5744D480" w14:textId="659CA325" w:rsidR="000A51F4" w:rsidRDefault="00733083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0A51F4">
              <w:rPr>
                <w:rFonts w:cs="Arial"/>
                <w:szCs w:val="24"/>
              </w:rPr>
              <w:t xml:space="preserve">rovide marketing colleagues with collections </w:t>
            </w:r>
            <w:r w:rsidR="008761C3">
              <w:rPr>
                <w:rFonts w:cs="Arial"/>
                <w:szCs w:val="24"/>
              </w:rPr>
              <w:t>information for promotional purposes.</w:t>
            </w:r>
          </w:p>
          <w:p w14:paraId="6E2AA0A0" w14:textId="5EB1780C" w:rsidR="00742C54" w:rsidRDefault="00742C54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Support the delivery of the contemporary arts programme during closure.</w:t>
            </w:r>
          </w:p>
          <w:p w14:paraId="5957447E" w14:textId="1E7B4043" w:rsidR="00127427" w:rsidRDefault="00127427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Undertake routine collections management and care duties.</w:t>
            </w:r>
          </w:p>
          <w:p w14:paraId="795D0861" w14:textId="6719F39B" w:rsidR="003407BA" w:rsidRDefault="003407BA" w:rsidP="004A377D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Supervise and manage collections volunteers, ensuring collections care and standards are met.</w:t>
            </w:r>
          </w:p>
          <w:p w14:paraId="34CF0511" w14:textId="3621EA51" w:rsidR="003407BA" w:rsidRDefault="003407BA" w:rsidP="003407BA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Take responsibility for allocated elements of the collections working under the supervision of the curatorial team.</w:t>
            </w:r>
          </w:p>
          <w:p w14:paraId="4E26F6DF" w14:textId="45AB7AF1" w:rsidR="003407BA" w:rsidRPr="003407BA" w:rsidRDefault="003407BA" w:rsidP="003407BA">
            <w:pPr>
              <w:numPr>
                <w:ilvl w:val="0"/>
                <w:numId w:val="28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Assist the curatorial team with financial tasks including raising purchase orders, processing invoices and working to set budgets.</w:t>
            </w:r>
          </w:p>
          <w:p w14:paraId="72025770" w14:textId="66C8A853" w:rsidR="00A93B62" w:rsidRDefault="00A93B62" w:rsidP="00896440">
            <w:pPr>
              <w:ind w:left="360"/>
              <w:rPr>
                <w:rFonts w:cs="Arial"/>
                <w:szCs w:val="24"/>
              </w:rPr>
            </w:pPr>
          </w:p>
          <w:p w14:paraId="186F1CF9" w14:textId="77777777" w:rsidR="00C163C4" w:rsidRDefault="00C163C4" w:rsidP="00E46E1B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szCs w:val="24"/>
                <w:lang w:val="en-US" w:eastAsia="en-GB"/>
              </w:rPr>
            </w:pPr>
          </w:p>
          <w:p w14:paraId="29C8A006" w14:textId="77777777" w:rsidR="00924D7E" w:rsidRPr="00715129" w:rsidRDefault="00924D7E" w:rsidP="00F3483E">
            <w:pPr>
              <w:rPr>
                <w:rFonts w:cs="Arial"/>
                <w:szCs w:val="24"/>
              </w:rPr>
            </w:pPr>
          </w:p>
          <w:p w14:paraId="45743A06" w14:textId="77777777" w:rsidR="00B50F5D" w:rsidRPr="00715129" w:rsidRDefault="00B50F5D" w:rsidP="00F3483E">
            <w:pPr>
              <w:rPr>
                <w:rFonts w:cs="Arial"/>
                <w:szCs w:val="24"/>
              </w:rPr>
            </w:pPr>
          </w:p>
          <w:p w14:paraId="16E2D505" w14:textId="77777777" w:rsidR="00C26098" w:rsidRPr="00715129" w:rsidRDefault="00C26098" w:rsidP="00924D7E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C26098" w:rsidRPr="00715129" w14:paraId="56436E8A" w14:textId="77777777" w:rsidTr="00577CD2">
        <w:tc>
          <w:tcPr>
            <w:tcW w:w="10598" w:type="dxa"/>
          </w:tcPr>
          <w:p w14:paraId="48B4AF6D" w14:textId="77777777" w:rsidR="001F3167" w:rsidRPr="00715129" w:rsidRDefault="00C26098" w:rsidP="00F3483E">
            <w:pPr>
              <w:rPr>
                <w:rFonts w:cs="Arial"/>
                <w:szCs w:val="24"/>
              </w:rPr>
            </w:pPr>
            <w:r w:rsidRPr="00715129">
              <w:rPr>
                <w:rFonts w:cs="Arial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</w:p>
          <w:p w14:paraId="56BAC5CF" w14:textId="154E9247" w:rsidR="00C26098" w:rsidRPr="00715129" w:rsidRDefault="00705799" w:rsidP="00390E6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                                                        </w:t>
            </w:r>
            <w:r w:rsidR="001F3167" w:rsidRPr="00715129">
              <w:rPr>
                <w:rFonts w:cs="Arial"/>
                <w:szCs w:val="24"/>
              </w:rPr>
              <w:t>Date p</w:t>
            </w:r>
            <w:r w:rsidR="00C26098" w:rsidRPr="00715129">
              <w:rPr>
                <w:rFonts w:cs="Arial"/>
                <w:szCs w:val="24"/>
              </w:rPr>
              <w:t>roduced:</w:t>
            </w:r>
            <w:r w:rsidR="00CD5CEB" w:rsidRPr="00715129">
              <w:rPr>
                <w:rFonts w:cs="Arial"/>
                <w:szCs w:val="24"/>
              </w:rPr>
              <w:t xml:space="preserve">  </w:t>
            </w:r>
            <w:r w:rsidR="005977CE">
              <w:rPr>
                <w:rFonts w:cs="Arial"/>
                <w:szCs w:val="24"/>
              </w:rPr>
              <w:t>April 2025</w:t>
            </w:r>
          </w:p>
        </w:tc>
      </w:tr>
      <w:bookmarkEnd w:id="0"/>
    </w:tbl>
    <w:p w14:paraId="73F483E3" w14:textId="77777777" w:rsidR="00C26098" w:rsidRPr="00715129" w:rsidRDefault="00C26098" w:rsidP="0057672B">
      <w:pPr>
        <w:pStyle w:val="Caption"/>
        <w:rPr>
          <w:rFonts w:cs="Arial"/>
          <w:szCs w:val="24"/>
        </w:rPr>
      </w:pPr>
    </w:p>
    <w:sectPr w:rsidR="00C26098" w:rsidRPr="00715129" w:rsidSect="00EB0D52">
      <w:pgSz w:w="11906" w:h="16838"/>
      <w:pgMar w:top="284" w:right="567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7E145" w14:textId="77777777" w:rsidR="000D4347" w:rsidRDefault="000D4347" w:rsidP="00F4461B">
      <w:r>
        <w:separator/>
      </w:r>
    </w:p>
  </w:endnote>
  <w:endnote w:type="continuationSeparator" w:id="0">
    <w:p w14:paraId="64714869" w14:textId="77777777" w:rsidR="000D4347" w:rsidRDefault="000D4347" w:rsidP="00F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E10A" w14:textId="77777777" w:rsidR="000D4347" w:rsidRDefault="000D4347" w:rsidP="00F4461B">
      <w:r>
        <w:separator/>
      </w:r>
    </w:p>
  </w:footnote>
  <w:footnote w:type="continuationSeparator" w:id="0">
    <w:p w14:paraId="2B8B51F6" w14:textId="77777777" w:rsidR="000D4347" w:rsidRDefault="000D4347" w:rsidP="00F4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4D5"/>
    <w:multiLevelType w:val="multilevel"/>
    <w:tmpl w:val="4BD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466"/>
    <w:multiLevelType w:val="hybridMultilevel"/>
    <w:tmpl w:val="6ABE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6DA"/>
    <w:multiLevelType w:val="hybridMultilevel"/>
    <w:tmpl w:val="113A32EC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7132E"/>
    <w:multiLevelType w:val="hybridMultilevel"/>
    <w:tmpl w:val="E500F7BE"/>
    <w:lvl w:ilvl="0" w:tplc="196217F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D208C"/>
    <w:multiLevelType w:val="hybridMultilevel"/>
    <w:tmpl w:val="BF7C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50E6"/>
    <w:multiLevelType w:val="hybridMultilevel"/>
    <w:tmpl w:val="BF3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FB0"/>
    <w:multiLevelType w:val="hybridMultilevel"/>
    <w:tmpl w:val="1D42C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725"/>
    <w:multiLevelType w:val="hybridMultilevel"/>
    <w:tmpl w:val="2FC892A0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533F9"/>
    <w:multiLevelType w:val="hybridMultilevel"/>
    <w:tmpl w:val="31BAFB1A"/>
    <w:lvl w:ilvl="0" w:tplc="CEA05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5D0B"/>
    <w:multiLevelType w:val="hybridMultilevel"/>
    <w:tmpl w:val="8D4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161D"/>
    <w:multiLevelType w:val="hybridMultilevel"/>
    <w:tmpl w:val="33C2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300"/>
    <w:multiLevelType w:val="hybridMultilevel"/>
    <w:tmpl w:val="08090001"/>
    <w:lvl w:ilvl="0" w:tplc="F13643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EAF1A6">
      <w:numFmt w:val="decimal"/>
      <w:lvlText w:val=""/>
      <w:lvlJc w:val="left"/>
    </w:lvl>
    <w:lvl w:ilvl="2" w:tplc="1364262A">
      <w:numFmt w:val="decimal"/>
      <w:lvlText w:val=""/>
      <w:lvlJc w:val="left"/>
    </w:lvl>
    <w:lvl w:ilvl="3" w:tplc="81F8A4E8">
      <w:numFmt w:val="decimal"/>
      <w:lvlText w:val=""/>
      <w:lvlJc w:val="left"/>
    </w:lvl>
    <w:lvl w:ilvl="4" w:tplc="E72621C8">
      <w:numFmt w:val="decimal"/>
      <w:lvlText w:val=""/>
      <w:lvlJc w:val="left"/>
    </w:lvl>
    <w:lvl w:ilvl="5" w:tplc="61D2119E">
      <w:numFmt w:val="decimal"/>
      <w:lvlText w:val=""/>
      <w:lvlJc w:val="left"/>
    </w:lvl>
    <w:lvl w:ilvl="6" w:tplc="1958C74E">
      <w:numFmt w:val="decimal"/>
      <w:lvlText w:val=""/>
      <w:lvlJc w:val="left"/>
    </w:lvl>
    <w:lvl w:ilvl="7" w:tplc="839C843A">
      <w:numFmt w:val="decimal"/>
      <w:lvlText w:val=""/>
      <w:lvlJc w:val="left"/>
    </w:lvl>
    <w:lvl w:ilvl="8" w:tplc="4684A270">
      <w:numFmt w:val="decimal"/>
      <w:lvlText w:val=""/>
      <w:lvlJc w:val="left"/>
    </w:lvl>
  </w:abstractNum>
  <w:abstractNum w:abstractNumId="12" w15:restartNumberingAfterBreak="0">
    <w:nsid w:val="45E17AA0"/>
    <w:multiLevelType w:val="hybridMultilevel"/>
    <w:tmpl w:val="4E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668BE"/>
    <w:multiLevelType w:val="hybridMultilevel"/>
    <w:tmpl w:val="CB82C2A0"/>
    <w:lvl w:ilvl="0" w:tplc="1CCAE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54E2C"/>
    <w:multiLevelType w:val="hybridMultilevel"/>
    <w:tmpl w:val="46746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D2DBF"/>
    <w:multiLevelType w:val="hybridMultilevel"/>
    <w:tmpl w:val="52D2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F3662"/>
    <w:multiLevelType w:val="hybridMultilevel"/>
    <w:tmpl w:val="46A69B6A"/>
    <w:lvl w:ilvl="0" w:tplc="080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5313B"/>
    <w:multiLevelType w:val="hybridMultilevel"/>
    <w:tmpl w:val="D7E4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8083B"/>
    <w:multiLevelType w:val="hybridMultilevel"/>
    <w:tmpl w:val="E592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71A8"/>
    <w:multiLevelType w:val="hybridMultilevel"/>
    <w:tmpl w:val="A86238BA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82247"/>
    <w:multiLevelType w:val="hybridMultilevel"/>
    <w:tmpl w:val="08090001"/>
    <w:lvl w:ilvl="0" w:tplc="E3280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52D582">
      <w:numFmt w:val="decimal"/>
      <w:lvlText w:val=""/>
      <w:lvlJc w:val="left"/>
    </w:lvl>
    <w:lvl w:ilvl="2" w:tplc="65FAC6E4">
      <w:numFmt w:val="decimal"/>
      <w:lvlText w:val=""/>
      <w:lvlJc w:val="left"/>
    </w:lvl>
    <w:lvl w:ilvl="3" w:tplc="C380B998">
      <w:numFmt w:val="decimal"/>
      <w:lvlText w:val=""/>
      <w:lvlJc w:val="left"/>
    </w:lvl>
    <w:lvl w:ilvl="4" w:tplc="A1BE6DB4">
      <w:numFmt w:val="decimal"/>
      <w:lvlText w:val=""/>
      <w:lvlJc w:val="left"/>
    </w:lvl>
    <w:lvl w:ilvl="5" w:tplc="14A09C28">
      <w:numFmt w:val="decimal"/>
      <w:lvlText w:val=""/>
      <w:lvlJc w:val="left"/>
    </w:lvl>
    <w:lvl w:ilvl="6" w:tplc="11C04176">
      <w:numFmt w:val="decimal"/>
      <w:lvlText w:val=""/>
      <w:lvlJc w:val="left"/>
    </w:lvl>
    <w:lvl w:ilvl="7" w:tplc="E0108114">
      <w:numFmt w:val="decimal"/>
      <w:lvlText w:val=""/>
      <w:lvlJc w:val="left"/>
    </w:lvl>
    <w:lvl w:ilvl="8" w:tplc="5D8423AA">
      <w:numFmt w:val="decimal"/>
      <w:lvlText w:val=""/>
      <w:lvlJc w:val="left"/>
    </w:lvl>
  </w:abstractNum>
  <w:abstractNum w:abstractNumId="21" w15:restartNumberingAfterBreak="0">
    <w:nsid w:val="5F866DC3"/>
    <w:multiLevelType w:val="hybridMultilevel"/>
    <w:tmpl w:val="231C3362"/>
    <w:lvl w:ilvl="0" w:tplc="1CCAE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D0335"/>
    <w:multiLevelType w:val="hybridMultilevel"/>
    <w:tmpl w:val="4FF8357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D830E98"/>
    <w:multiLevelType w:val="hybridMultilevel"/>
    <w:tmpl w:val="2E98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C7CA4"/>
    <w:multiLevelType w:val="hybridMultilevel"/>
    <w:tmpl w:val="C64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00342"/>
    <w:multiLevelType w:val="hybridMultilevel"/>
    <w:tmpl w:val="531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7B39"/>
    <w:multiLevelType w:val="hybridMultilevel"/>
    <w:tmpl w:val="EE3A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912202">
    <w:abstractNumId w:val="20"/>
  </w:num>
  <w:num w:numId="2" w16cid:durableId="1354963693">
    <w:abstractNumId w:val="11"/>
  </w:num>
  <w:num w:numId="3" w16cid:durableId="1222860828">
    <w:abstractNumId w:val="8"/>
  </w:num>
  <w:num w:numId="4" w16cid:durableId="1310985072">
    <w:abstractNumId w:val="14"/>
  </w:num>
  <w:num w:numId="5" w16cid:durableId="1814906378">
    <w:abstractNumId w:val="6"/>
  </w:num>
  <w:num w:numId="6" w16cid:durableId="376971881">
    <w:abstractNumId w:val="10"/>
  </w:num>
  <w:num w:numId="7" w16cid:durableId="898904639">
    <w:abstractNumId w:val="9"/>
  </w:num>
  <w:num w:numId="8" w16cid:durableId="983504295">
    <w:abstractNumId w:val="15"/>
  </w:num>
  <w:num w:numId="9" w16cid:durableId="477112880">
    <w:abstractNumId w:val="25"/>
  </w:num>
  <w:num w:numId="10" w16cid:durableId="456142589">
    <w:abstractNumId w:val="0"/>
  </w:num>
  <w:num w:numId="11" w16cid:durableId="493033968">
    <w:abstractNumId w:val="2"/>
  </w:num>
  <w:num w:numId="12" w16cid:durableId="1736004141">
    <w:abstractNumId w:val="19"/>
  </w:num>
  <w:num w:numId="13" w16cid:durableId="1176572247">
    <w:abstractNumId w:val="22"/>
  </w:num>
  <w:num w:numId="14" w16cid:durableId="360012021">
    <w:abstractNumId w:val="3"/>
  </w:num>
  <w:num w:numId="15" w16cid:durableId="1692367301">
    <w:abstractNumId w:val="12"/>
  </w:num>
  <w:num w:numId="16" w16cid:durableId="1393654680">
    <w:abstractNumId w:val="7"/>
  </w:num>
  <w:num w:numId="17" w16cid:durableId="102310205">
    <w:abstractNumId w:val="4"/>
  </w:num>
  <w:num w:numId="18" w16cid:durableId="1046370813">
    <w:abstractNumId w:val="1"/>
  </w:num>
  <w:num w:numId="19" w16cid:durableId="1719160529">
    <w:abstractNumId w:val="18"/>
  </w:num>
  <w:num w:numId="20" w16cid:durableId="1903826329">
    <w:abstractNumId w:val="26"/>
  </w:num>
  <w:num w:numId="21" w16cid:durableId="779376267">
    <w:abstractNumId w:val="23"/>
  </w:num>
  <w:num w:numId="22" w16cid:durableId="632103993">
    <w:abstractNumId w:val="24"/>
  </w:num>
  <w:num w:numId="23" w16cid:durableId="1534878156">
    <w:abstractNumId w:val="5"/>
  </w:num>
  <w:num w:numId="24" w16cid:durableId="3139195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611549">
    <w:abstractNumId w:val="21"/>
  </w:num>
  <w:num w:numId="26" w16cid:durableId="517041799">
    <w:abstractNumId w:val="16"/>
  </w:num>
  <w:num w:numId="27" w16cid:durableId="2113478046">
    <w:abstractNumId w:val="17"/>
  </w:num>
  <w:num w:numId="28" w16cid:durableId="1939294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F8"/>
    <w:rsid w:val="000465F0"/>
    <w:rsid w:val="00047FC7"/>
    <w:rsid w:val="00065560"/>
    <w:rsid w:val="00065D00"/>
    <w:rsid w:val="000746CD"/>
    <w:rsid w:val="00075C38"/>
    <w:rsid w:val="00076DD7"/>
    <w:rsid w:val="00077A7D"/>
    <w:rsid w:val="00087D4D"/>
    <w:rsid w:val="00091806"/>
    <w:rsid w:val="00091F98"/>
    <w:rsid w:val="00092177"/>
    <w:rsid w:val="00093CAD"/>
    <w:rsid w:val="00095E9B"/>
    <w:rsid w:val="000961B1"/>
    <w:rsid w:val="000A4F37"/>
    <w:rsid w:val="000A51F4"/>
    <w:rsid w:val="000A7B41"/>
    <w:rsid w:val="000B55E1"/>
    <w:rsid w:val="000B5CC1"/>
    <w:rsid w:val="000C1B78"/>
    <w:rsid w:val="000D169F"/>
    <w:rsid w:val="000D4347"/>
    <w:rsid w:val="000E6F78"/>
    <w:rsid w:val="000F38DA"/>
    <w:rsid w:val="001002F2"/>
    <w:rsid w:val="001076FB"/>
    <w:rsid w:val="00110AAA"/>
    <w:rsid w:val="00110BFA"/>
    <w:rsid w:val="00111316"/>
    <w:rsid w:val="00111725"/>
    <w:rsid w:val="001152FE"/>
    <w:rsid w:val="00127427"/>
    <w:rsid w:val="00133579"/>
    <w:rsid w:val="00143B2D"/>
    <w:rsid w:val="00147FBC"/>
    <w:rsid w:val="001555F8"/>
    <w:rsid w:val="00156A41"/>
    <w:rsid w:val="001834F8"/>
    <w:rsid w:val="00193F3E"/>
    <w:rsid w:val="001A1C67"/>
    <w:rsid w:val="001A3B73"/>
    <w:rsid w:val="001A64BB"/>
    <w:rsid w:val="001A74BD"/>
    <w:rsid w:val="001B0AA0"/>
    <w:rsid w:val="001B2013"/>
    <w:rsid w:val="001B5311"/>
    <w:rsid w:val="001C0B9B"/>
    <w:rsid w:val="001D20A2"/>
    <w:rsid w:val="001D3E56"/>
    <w:rsid w:val="001E5091"/>
    <w:rsid w:val="001E54BF"/>
    <w:rsid w:val="001F3167"/>
    <w:rsid w:val="0022239B"/>
    <w:rsid w:val="00222C73"/>
    <w:rsid w:val="00233F74"/>
    <w:rsid w:val="002424B6"/>
    <w:rsid w:val="0025501B"/>
    <w:rsid w:val="00265263"/>
    <w:rsid w:val="00265C95"/>
    <w:rsid w:val="00267936"/>
    <w:rsid w:val="00277508"/>
    <w:rsid w:val="002817A0"/>
    <w:rsid w:val="00284593"/>
    <w:rsid w:val="00285102"/>
    <w:rsid w:val="002860EC"/>
    <w:rsid w:val="00296557"/>
    <w:rsid w:val="002B01F7"/>
    <w:rsid w:val="002C05E2"/>
    <w:rsid w:val="002C2BC3"/>
    <w:rsid w:val="002C4F71"/>
    <w:rsid w:val="002C6911"/>
    <w:rsid w:val="002D5951"/>
    <w:rsid w:val="002D7333"/>
    <w:rsid w:val="002E5A9B"/>
    <w:rsid w:val="00306ADC"/>
    <w:rsid w:val="00317934"/>
    <w:rsid w:val="00321622"/>
    <w:rsid w:val="003232C4"/>
    <w:rsid w:val="003407BA"/>
    <w:rsid w:val="00355B36"/>
    <w:rsid w:val="0036134B"/>
    <w:rsid w:val="00362C99"/>
    <w:rsid w:val="00382605"/>
    <w:rsid w:val="00390E62"/>
    <w:rsid w:val="0039448C"/>
    <w:rsid w:val="003A433F"/>
    <w:rsid w:val="003C424D"/>
    <w:rsid w:val="003D314A"/>
    <w:rsid w:val="003D3A0A"/>
    <w:rsid w:val="003E3BA4"/>
    <w:rsid w:val="003F4211"/>
    <w:rsid w:val="003F5BDA"/>
    <w:rsid w:val="00400A47"/>
    <w:rsid w:val="00403B7F"/>
    <w:rsid w:val="00406642"/>
    <w:rsid w:val="00426EC3"/>
    <w:rsid w:val="00427090"/>
    <w:rsid w:val="004426A6"/>
    <w:rsid w:val="00444287"/>
    <w:rsid w:val="00455821"/>
    <w:rsid w:val="004732B4"/>
    <w:rsid w:val="004A377D"/>
    <w:rsid w:val="004B60E6"/>
    <w:rsid w:val="004C2396"/>
    <w:rsid w:val="004E01B1"/>
    <w:rsid w:val="00511EC4"/>
    <w:rsid w:val="00517E0B"/>
    <w:rsid w:val="00526F0C"/>
    <w:rsid w:val="00532BE8"/>
    <w:rsid w:val="00554087"/>
    <w:rsid w:val="00556F86"/>
    <w:rsid w:val="00560C4D"/>
    <w:rsid w:val="00567408"/>
    <w:rsid w:val="0057672B"/>
    <w:rsid w:val="00577CD2"/>
    <w:rsid w:val="0058332B"/>
    <w:rsid w:val="0058618F"/>
    <w:rsid w:val="00591314"/>
    <w:rsid w:val="005917AB"/>
    <w:rsid w:val="005977CE"/>
    <w:rsid w:val="005B2D1B"/>
    <w:rsid w:val="005C4DF8"/>
    <w:rsid w:val="005D4BEC"/>
    <w:rsid w:val="005E33F2"/>
    <w:rsid w:val="00612A61"/>
    <w:rsid w:val="00624D9E"/>
    <w:rsid w:val="00633A79"/>
    <w:rsid w:val="0066797A"/>
    <w:rsid w:val="00683678"/>
    <w:rsid w:val="006862F8"/>
    <w:rsid w:val="00686A04"/>
    <w:rsid w:val="00697E56"/>
    <w:rsid w:val="006A1F87"/>
    <w:rsid w:val="006A6577"/>
    <w:rsid w:val="006B3002"/>
    <w:rsid w:val="006C1B5D"/>
    <w:rsid w:val="006C4B39"/>
    <w:rsid w:val="006D41EF"/>
    <w:rsid w:val="006D43D9"/>
    <w:rsid w:val="00705799"/>
    <w:rsid w:val="00715129"/>
    <w:rsid w:val="00727962"/>
    <w:rsid w:val="00733083"/>
    <w:rsid w:val="00742C54"/>
    <w:rsid w:val="00742DFE"/>
    <w:rsid w:val="00750347"/>
    <w:rsid w:val="00752ABB"/>
    <w:rsid w:val="0077781B"/>
    <w:rsid w:val="007C026F"/>
    <w:rsid w:val="007D3688"/>
    <w:rsid w:val="008159F9"/>
    <w:rsid w:val="008174AA"/>
    <w:rsid w:val="008214D2"/>
    <w:rsid w:val="00822530"/>
    <w:rsid w:val="00823FB6"/>
    <w:rsid w:val="00832E84"/>
    <w:rsid w:val="00840DC9"/>
    <w:rsid w:val="00851352"/>
    <w:rsid w:val="00857B91"/>
    <w:rsid w:val="00866290"/>
    <w:rsid w:val="008761C3"/>
    <w:rsid w:val="0089202A"/>
    <w:rsid w:val="0089238D"/>
    <w:rsid w:val="00896440"/>
    <w:rsid w:val="008A4CF0"/>
    <w:rsid w:val="008B172E"/>
    <w:rsid w:val="008B624A"/>
    <w:rsid w:val="008C05FB"/>
    <w:rsid w:val="008C6729"/>
    <w:rsid w:val="008E4B71"/>
    <w:rsid w:val="008E7D4F"/>
    <w:rsid w:val="008F380C"/>
    <w:rsid w:val="009077F1"/>
    <w:rsid w:val="00924D7E"/>
    <w:rsid w:val="00927566"/>
    <w:rsid w:val="00936102"/>
    <w:rsid w:val="009415EE"/>
    <w:rsid w:val="00942C2F"/>
    <w:rsid w:val="0094664F"/>
    <w:rsid w:val="009504C1"/>
    <w:rsid w:val="009601C9"/>
    <w:rsid w:val="00963264"/>
    <w:rsid w:val="009919DE"/>
    <w:rsid w:val="009B1528"/>
    <w:rsid w:val="009B1F1D"/>
    <w:rsid w:val="009B50A0"/>
    <w:rsid w:val="009C395E"/>
    <w:rsid w:val="009D5086"/>
    <w:rsid w:val="009F1B33"/>
    <w:rsid w:val="009F4565"/>
    <w:rsid w:val="009F79D8"/>
    <w:rsid w:val="00A020D9"/>
    <w:rsid w:val="00A05369"/>
    <w:rsid w:val="00A1189D"/>
    <w:rsid w:val="00A12A27"/>
    <w:rsid w:val="00A160FE"/>
    <w:rsid w:val="00A35720"/>
    <w:rsid w:val="00A403A0"/>
    <w:rsid w:val="00A46976"/>
    <w:rsid w:val="00A47C3A"/>
    <w:rsid w:val="00A52891"/>
    <w:rsid w:val="00A534F4"/>
    <w:rsid w:val="00A558F3"/>
    <w:rsid w:val="00A616AC"/>
    <w:rsid w:val="00A74699"/>
    <w:rsid w:val="00A7557C"/>
    <w:rsid w:val="00A8266C"/>
    <w:rsid w:val="00A93B62"/>
    <w:rsid w:val="00AA0FCD"/>
    <w:rsid w:val="00AB6276"/>
    <w:rsid w:val="00AC5482"/>
    <w:rsid w:val="00AC5D05"/>
    <w:rsid w:val="00AD35FC"/>
    <w:rsid w:val="00AD5A68"/>
    <w:rsid w:val="00AE561F"/>
    <w:rsid w:val="00B02C6E"/>
    <w:rsid w:val="00B1469A"/>
    <w:rsid w:val="00B1660D"/>
    <w:rsid w:val="00B31446"/>
    <w:rsid w:val="00B420C7"/>
    <w:rsid w:val="00B434E5"/>
    <w:rsid w:val="00B4620B"/>
    <w:rsid w:val="00B50F5D"/>
    <w:rsid w:val="00B77179"/>
    <w:rsid w:val="00B82AEE"/>
    <w:rsid w:val="00B90548"/>
    <w:rsid w:val="00B91026"/>
    <w:rsid w:val="00BB47AC"/>
    <w:rsid w:val="00BB7EAB"/>
    <w:rsid w:val="00BD3F6A"/>
    <w:rsid w:val="00BD7713"/>
    <w:rsid w:val="00BE2748"/>
    <w:rsid w:val="00BF06D0"/>
    <w:rsid w:val="00C0288D"/>
    <w:rsid w:val="00C060BC"/>
    <w:rsid w:val="00C163C4"/>
    <w:rsid w:val="00C21FD1"/>
    <w:rsid w:val="00C26098"/>
    <w:rsid w:val="00C30BA3"/>
    <w:rsid w:val="00C54EB1"/>
    <w:rsid w:val="00C625A9"/>
    <w:rsid w:val="00C74BC7"/>
    <w:rsid w:val="00C8075C"/>
    <w:rsid w:val="00C83CF7"/>
    <w:rsid w:val="00C87423"/>
    <w:rsid w:val="00CA4531"/>
    <w:rsid w:val="00CB1958"/>
    <w:rsid w:val="00CB450B"/>
    <w:rsid w:val="00CB54B3"/>
    <w:rsid w:val="00CD06B8"/>
    <w:rsid w:val="00CD5CEB"/>
    <w:rsid w:val="00CE4730"/>
    <w:rsid w:val="00CE7D39"/>
    <w:rsid w:val="00CF3957"/>
    <w:rsid w:val="00D0663D"/>
    <w:rsid w:val="00D07D75"/>
    <w:rsid w:val="00D109CA"/>
    <w:rsid w:val="00D15BBD"/>
    <w:rsid w:val="00D20EDD"/>
    <w:rsid w:val="00D24D6A"/>
    <w:rsid w:val="00D35B9F"/>
    <w:rsid w:val="00D40C5A"/>
    <w:rsid w:val="00D41407"/>
    <w:rsid w:val="00D43A35"/>
    <w:rsid w:val="00D44A5B"/>
    <w:rsid w:val="00D62223"/>
    <w:rsid w:val="00D648CC"/>
    <w:rsid w:val="00D73C94"/>
    <w:rsid w:val="00D81F82"/>
    <w:rsid w:val="00D82F6C"/>
    <w:rsid w:val="00D851E9"/>
    <w:rsid w:val="00DB460A"/>
    <w:rsid w:val="00DB6976"/>
    <w:rsid w:val="00DC37FC"/>
    <w:rsid w:val="00DD3149"/>
    <w:rsid w:val="00DD76D3"/>
    <w:rsid w:val="00E2200C"/>
    <w:rsid w:val="00E22BE8"/>
    <w:rsid w:val="00E243FB"/>
    <w:rsid w:val="00E26F12"/>
    <w:rsid w:val="00E277D2"/>
    <w:rsid w:val="00E30C4E"/>
    <w:rsid w:val="00E332CE"/>
    <w:rsid w:val="00E415C6"/>
    <w:rsid w:val="00E46E1B"/>
    <w:rsid w:val="00E475A1"/>
    <w:rsid w:val="00E56CB7"/>
    <w:rsid w:val="00E70F7C"/>
    <w:rsid w:val="00E81A4F"/>
    <w:rsid w:val="00E82014"/>
    <w:rsid w:val="00E940E1"/>
    <w:rsid w:val="00E94813"/>
    <w:rsid w:val="00E94891"/>
    <w:rsid w:val="00EB0D52"/>
    <w:rsid w:val="00EB22A1"/>
    <w:rsid w:val="00EB382E"/>
    <w:rsid w:val="00EB762D"/>
    <w:rsid w:val="00ED773D"/>
    <w:rsid w:val="00F00141"/>
    <w:rsid w:val="00F03699"/>
    <w:rsid w:val="00F26099"/>
    <w:rsid w:val="00F2702C"/>
    <w:rsid w:val="00F30256"/>
    <w:rsid w:val="00F3088E"/>
    <w:rsid w:val="00F33762"/>
    <w:rsid w:val="00F3483E"/>
    <w:rsid w:val="00F34A85"/>
    <w:rsid w:val="00F40089"/>
    <w:rsid w:val="00F4461B"/>
    <w:rsid w:val="00F44E81"/>
    <w:rsid w:val="00F47022"/>
    <w:rsid w:val="00F55C36"/>
    <w:rsid w:val="00F613B5"/>
    <w:rsid w:val="00F66F10"/>
    <w:rsid w:val="00F73C20"/>
    <w:rsid w:val="00F741CC"/>
    <w:rsid w:val="00F9776D"/>
    <w:rsid w:val="00FA3559"/>
    <w:rsid w:val="00FA57EB"/>
    <w:rsid w:val="00FC0483"/>
    <w:rsid w:val="00FC6929"/>
    <w:rsid w:val="00FF44FB"/>
    <w:rsid w:val="6921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66126"/>
  <w15:docId w15:val="{3B313629-3AA0-423D-837B-1CA4D93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57"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rsid w:val="00CF39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3957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3957"/>
    <w:rPr>
      <w:b/>
    </w:rPr>
  </w:style>
  <w:style w:type="paragraph" w:styleId="ListParagraph">
    <w:name w:val="List Paragraph"/>
    <w:basedOn w:val="Normal"/>
    <w:uiPriority w:val="34"/>
    <w:qFormat/>
    <w:rsid w:val="00FC692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61B"/>
    <w:rPr>
      <w:rFonts w:ascii="Arial" w:hAnsi="Arial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61B"/>
    <w:rPr>
      <w:rFonts w:ascii="Arial" w:hAnsi="Arial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AB"/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7AB"/>
    <w:rPr>
      <w:rFonts w:ascii="Arial" w:hAnsi="Arial" w:cs="Arial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6F10"/>
    <w:rPr>
      <w:rFonts w:ascii="Arial" w:hAnsi="Arial"/>
      <w:sz w:val="24"/>
      <w:lang w:eastAsia="ko-KR"/>
    </w:rPr>
  </w:style>
  <w:style w:type="paragraph" w:customStyle="1" w:styleId="paragraph">
    <w:name w:val="paragraph"/>
    <w:basedOn w:val="Normal"/>
    <w:rsid w:val="00CB195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CB1958"/>
  </w:style>
  <w:style w:type="character" w:customStyle="1" w:styleId="eop">
    <w:name w:val="eop"/>
    <w:basedOn w:val="DefaultParagraphFont"/>
    <w:rsid w:val="00C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9DF00C562574A8DBC186694A49565" ma:contentTypeVersion="14" ma:contentTypeDescription="Create a new document." ma:contentTypeScope="" ma:versionID="0a96186fadea0b1cc5c8dd0463e5ad20">
  <xsd:schema xmlns:xsd="http://www.w3.org/2001/XMLSchema" xmlns:xs="http://www.w3.org/2001/XMLSchema" xmlns:p="http://schemas.microsoft.com/office/2006/metadata/properties" xmlns:ns2="7c755173-38e3-4caf-9090-5dc9465b336d" xmlns:ns3="96e47ad9-2df5-43c6-b3ed-63636e600ddc" targetNamespace="http://schemas.microsoft.com/office/2006/metadata/properties" ma:root="true" ma:fieldsID="5282d097bf90a497a15a551eb6de6d8d" ns2:_="" ns3:_="">
    <xsd:import namespace="7c755173-38e3-4caf-9090-5dc9465b336d"/>
    <xsd:import namespace="96e47ad9-2df5-43c6-b3ed-63636e600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55173-38e3-4caf-9090-5dc9465b3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47ad9-2df5-43c6-b3ed-63636e600d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d7276ca-75be-4f05-9ecc-03f852751600}" ma:internalName="TaxCatchAll" ma:showField="CatchAllData" ma:web="96e47ad9-2df5-43c6-b3ed-63636e600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18" nillable="true" ma:displayName="LSTag1" ma:hidden="true" ma:internalName="LSTag1">
      <xsd:simpleType>
        <xsd:restriction base="dms:Note"/>
      </xsd:simpleType>
    </xsd:element>
    <xsd:element name="LSTag2" ma:index="19" nillable="true" ma:displayName="LSTag2" ma:hidden="true" ma:internalName="LSTag2">
      <xsd:simpleType>
        <xsd:restriction base="dms:Note"/>
      </xsd:simpleType>
    </xsd:element>
    <xsd:element name="LSTag3" ma:index="20" nillable="true" ma:displayName="LSTag3" ma:hidden="true" ma:internalName="LSTag3">
      <xsd:simpleType>
        <xsd:restriction base="dms:Note"/>
      </xsd:simpleType>
    </xsd:element>
    <xsd:element name="LSTag4" ma:index="21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e47ad9-2df5-43c6-b3ed-63636e600ddc" xsi:nil="true"/>
    <lcf76f155ced4ddcb4097134ff3c332f xmlns="7c755173-38e3-4caf-9090-5dc9465b336d">
      <Terms xmlns="http://schemas.microsoft.com/office/infopath/2007/PartnerControls"/>
    </lcf76f155ced4ddcb4097134ff3c332f>
    <LSTag2 xmlns="96e47ad9-2df5-43c6-b3ed-63636e600ddc">&lt;div class="ExternalClass8406C5986A3D4CA2B69C2751D3778D27"&gt;*638476570929837504;&lt;/div&gt;</LSTag2>
    <LSTag1 xmlns="96e47ad9-2df5-43c6-b3ed-63636e600ddc">&lt;div class="ExternalClass83B0BA23AF614FEFB8BC75B2DBBB0E28"&gt;*ps;*p;*n;UK Bank Account Number*/n;*rl;1*/rl;*mv;1*/mv;*c;1*/c;*cn;Low*/cn;*/p;*/ps;&lt;/div&gt;</LSTag1>
    <LSTag3 xmlns="96e47ad9-2df5-43c6-b3ed-63636e600ddc">&lt;div class="ExternalClassB3E7D5ACB9FA46438A9AB1F2D557539F"&gt;*638427450060000000;&lt;/div&gt;</LSTag3>
    <LSTag4 xmlns="96e47ad9-2df5-43c6-b3ed-63636e600ddc">&lt;div class="ExternalClass250A1FD90F2D462DA35FEA609FD36AFF"&gt;*crm;*cps;*t;UK Data Protection Act*/t;*/cps;*rlt;1*/rlt;*mvt;1*/mvt;*count;1*/count;*/crm;&lt;/div&gt;</LSTag4>
  </documentManagement>
</p:properties>
</file>

<file path=customXml/itemProps1.xml><?xml version="1.0" encoding="utf-8"?>
<ds:datastoreItem xmlns:ds="http://schemas.openxmlformats.org/officeDocument/2006/customXml" ds:itemID="{2F68C1EA-BADE-446C-9008-91A9A0734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55173-38e3-4caf-9090-5dc9465b336d"/>
    <ds:schemaRef ds:uri="96e47ad9-2df5-43c6-b3ed-63636e600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26B6F-3BD6-4D05-8898-1196EB60B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F99A6-8971-4F5D-8D13-17EE5EC53550}">
  <ds:schemaRefs>
    <ds:schemaRef ds:uri="http://schemas.microsoft.com/office/2006/metadata/properties"/>
    <ds:schemaRef ds:uri="http://schemas.microsoft.com/office/infopath/2007/PartnerControls"/>
    <ds:schemaRef ds:uri="96e47ad9-2df5-43c6-b3ed-63636e600ddc"/>
    <ds:schemaRef ds:uri="7c755173-38e3-4caf-9090-5dc9465b3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Pegg</cp:lastModifiedBy>
  <cp:revision>2</cp:revision>
  <cp:lastPrinted>2019-07-22T08:26:00Z</cp:lastPrinted>
  <dcterms:created xsi:type="dcterms:W3CDTF">2025-05-06T07:45:00Z</dcterms:created>
  <dcterms:modified xsi:type="dcterms:W3CDTF">2025-05-06T07:45:00Z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0x010100CF99DF00C562574A8DBC186694A49565</vt:lpwstr>
  </property>
  <property fmtid="{D5CDD505-2E9C-101B-9397-08002B2CF9AE}" pid="4" name="_AdHocReviewCycleID">
    <vt:i4>1925078297</vt:i4>
  </property>
  <property fmtid="{D5CDD505-2E9C-101B-9397-08002B2CF9AE}" pid="5" name="_EmailSubject">
    <vt:lpwstr>Permission to Recruit Assistant Curator</vt:lpwstr>
  </property>
  <property fmtid="{D5CDD505-2E9C-101B-9397-08002B2CF9AE}" pid="6" name="_AuthorEmail">
    <vt:lpwstr>J.Arnold@preston.gov.uk</vt:lpwstr>
  </property>
  <property fmtid="{D5CDD505-2E9C-101B-9397-08002B2CF9AE}" pid="7" name="_AuthorEmailDisplayName">
    <vt:lpwstr>James Arnold</vt:lpwstr>
  </property>
  <property fmtid="{D5CDD505-2E9C-101B-9397-08002B2CF9AE}" pid="8" name="_PreviousAdHocReviewCycleID">
    <vt:i4>1925078297</vt:i4>
  </property>
  <property fmtid="{D5CDD505-2E9C-101B-9397-08002B2CF9AE}" pid="9" name="_ReviewingToolsShownOnce">
    <vt:lpwstr/>
  </property>
</Properties>
</file>